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F804" w14:textId="3263B812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ŽÁDANKA GIT centrum JH</w:t>
      </w:r>
    </w:p>
    <w:p w14:paraId="02911A37" w14:textId="1F7A687E" w:rsidR="00790377" w:rsidRDefault="00790377" w:rsidP="3368B834">
      <w:pPr>
        <w:pBdr>
          <w:bottom w:val="single" w:sz="6" w:space="0" w:color="000001"/>
        </w:pBdr>
        <w:spacing w:after="0" w:line="240" w:lineRule="auto"/>
        <w:rPr>
          <w:rFonts w:ascii="Calibri" w:eastAsia="Calibri" w:hAnsi="Calibri" w:cs="Calibri"/>
        </w:rPr>
      </w:pPr>
    </w:p>
    <w:p w14:paraId="5440EB3A" w14:textId="1F7CF8D8" w:rsidR="00790377" w:rsidRDefault="6342DE71" w:rsidP="3368B834">
      <w:pPr>
        <w:spacing w:after="0" w:line="240" w:lineRule="auto"/>
      </w:pPr>
      <w:r w:rsidRPr="3368B834">
        <w:rPr>
          <w:rFonts w:ascii="Calibri" w:eastAsia="Calibri" w:hAnsi="Calibri" w:cs="Calibri"/>
          <w:b/>
          <w:bCs/>
        </w:rPr>
        <w:t>Odesílající lékař, pracoviště:</w:t>
      </w:r>
    </w:p>
    <w:p w14:paraId="3D6B61BC" w14:textId="12483B6F" w:rsidR="00790377" w:rsidRDefault="00790377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2CF2566" w14:textId="0EA3EF2E" w:rsidR="00790377" w:rsidRDefault="6342DE71" w:rsidP="3368B834">
      <w:pPr>
        <w:spacing w:after="0" w:line="240" w:lineRule="auto"/>
      </w:pPr>
      <w:r w:rsidRPr="3368B834">
        <w:rPr>
          <w:rFonts w:ascii="Calibri" w:eastAsia="Calibri" w:hAnsi="Calibri" w:cs="Calibri"/>
          <w:b/>
          <w:bCs/>
        </w:rPr>
        <w:t>Kontakt na odesílajícího lékaře (telefon, email):</w:t>
      </w:r>
    </w:p>
    <w:p w14:paraId="57435A70" w14:textId="46B5F57D" w:rsidR="00790377" w:rsidRDefault="00790377" w:rsidP="3368B834">
      <w:pPr>
        <w:pBdr>
          <w:bottom w:val="single" w:sz="6" w:space="0" w:color="000001"/>
        </w:pBdr>
        <w:spacing w:after="0" w:line="240" w:lineRule="auto"/>
        <w:rPr>
          <w:rFonts w:ascii="Calibri" w:eastAsia="Calibri" w:hAnsi="Calibri" w:cs="Calibri"/>
        </w:rPr>
      </w:pPr>
    </w:p>
    <w:p w14:paraId="61944A46" w14:textId="6EB43CA1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Příjmení, jméno pacienta:</w:t>
      </w:r>
    </w:p>
    <w:p w14:paraId="380AF898" w14:textId="604894D5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RČ:</w:t>
      </w:r>
    </w:p>
    <w:p w14:paraId="4B69C001" w14:textId="49988335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Adresa pacienta:</w:t>
      </w:r>
    </w:p>
    <w:p w14:paraId="651848B3" w14:textId="2F15FCCA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Telefon:</w:t>
      </w:r>
    </w:p>
    <w:p w14:paraId="0D3B0804" w14:textId="0099B862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Pojišťovna:</w:t>
      </w:r>
    </w:p>
    <w:p w14:paraId="3E79CBA9" w14:textId="57AE45D3" w:rsidR="00790377" w:rsidRDefault="00790377" w:rsidP="3368B834">
      <w:pPr>
        <w:pBdr>
          <w:bottom w:val="single" w:sz="6" w:space="0" w:color="000001"/>
        </w:pBdr>
        <w:spacing w:after="0" w:line="240" w:lineRule="auto"/>
        <w:rPr>
          <w:rFonts w:ascii="Calibri" w:eastAsia="Calibri" w:hAnsi="Calibri" w:cs="Calibri"/>
        </w:rPr>
      </w:pPr>
    </w:p>
    <w:p w14:paraId="0DC0777A" w14:textId="375A3F3C" w:rsidR="00790377" w:rsidRDefault="6342DE71" w:rsidP="3368B834">
      <w:pPr>
        <w:spacing w:after="0" w:line="240" w:lineRule="auto"/>
      </w:pPr>
      <w:r w:rsidRPr="3368B834">
        <w:rPr>
          <w:rFonts w:ascii="Calibri" w:eastAsia="Calibri" w:hAnsi="Calibri" w:cs="Calibri"/>
          <w:b/>
          <w:bCs/>
          <w:lang w:val="en-US"/>
        </w:rPr>
        <w:t>Epikríza:</w:t>
      </w:r>
    </w:p>
    <w:p w14:paraId="724A5313" w14:textId="71DD6FFB" w:rsidR="00790377" w:rsidRDefault="00790377" w:rsidP="3368B834">
      <w:pPr>
        <w:spacing w:after="0" w:line="240" w:lineRule="auto"/>
        <w:rPr>
          <w:rFonts w:ascii="Calibri" w:eastAsia="Calibri" w:hAnsi="Calibri" w:cs="Calibri"/>
          <w:b/>
          <w:bCs/>
          <w:lang w:val="en-US"/>
        </w:rPr>
      </w:pPr>
    </w:p>
    <w:p w14:paraId="1145B1D3" w14:textId="3C565BD3" w:rsidR="00790377" w:rsidRDefault="00790377" w:rsidP="3368B834">
      <w:pPr>
        <w:spacing w:after="0" w:line="240" w:lineRule="auto"/>
        <w:rPr>
          <w:rFonts w:ascii="Calibri" w:eastAsia="Calibri" w:hAnsi="Calibri" w:cs="Calibri"/>
          <w:b/>
          <w:bCs/>
          <w:lang w:val="en-US"/>
        </w:rPr>
      </w:pPr>
    </w:p>
    <w:p w14:paraId="20B1EE07" w14:textId="623FFDD1" w:rsidR="00790377" w:rsidRDefault="00790377" w:rsidP="3368B834">
      <w:pPr>
        <w:pBdr>
          <w:bottom w:val="single" w:sz="6" w:space="0" w:color="000001"/>
        </w:pBdr>
        <w:spacing w:after="0" w:line="240" w:lineRule="auto"/>
        <w:rPr>
          <w:rFonts w:ascii="Calibri" w:eastAsia="Calibri" w:hAnsi="Calibri" w:cs="Calibri"/>
        </w:rPr>
      </w:pPr>
    </w:p>
    <w:p w14:paraId="5C5D0551" w14:textId="5561F1D2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 xml:space="preserve">Požadavek odesílajicího lékaře: </w:t>
      </w:r>
    </w:p>
    <w:p w14:paraId="534ECE71" w14:textId="33C68671" w:rsidR="00790377" w:rsidRDefault="00790377" w:rsidP="3368B834">
      <w:pPr>
        <w:pBdr>
          <w:bottom w:val="single" w:sz="6" w:space="0" w:color="000001"/>
        </w:pBdr>
        <w:spacing w:after="0" w:line="240" w:lineRule="auto"/>
        <w:rPr>
          <w:rFonts w:ascii="Calibri" w:eastAsia="Calibri" w:hAnsi="Calibri" w:cs="Calibri"/>
        </w:rPr>
      </w:pPr>
    </w:p>
    <w:p w14:paraId="1C935E75" w14:textId="6DB49BE9" w:rsidR="00790377" w:rsidRDefault="00790377" w:rsidP="3368B834">
      <w:pPr>
        <w:pBdr>
          <w:bottom w:val="single" w:sz="6" w:space="0" w:color="000001"/>
        </w:pBdr>
        <w:spacing w:after="0" w:line="240" w:lineRule="auto"/>
        <w:rPr>
          <w:rFonts w:ascii="Calibri" w:eastAsia="Calibri" w:hAnsi="Calibri" w:cs="Calibri"/>
        </w:rPr>
      </w:pPr>
    </w:p>
    <w:p w14:paraId="5B61E8D8" w14:textId="659C857F" w:rsidR="00790377" w:rsidRDefault="00790377" w:rsidP="3368B834">
      <w:pPr>
        <w:pBdr>
          <w:bottom w:val="single" w:sz="6" w:space="0" w:color="000001"/>
        </w:pBdr>
        <w:spacing w:after="0" w:line="240" w:lineRule="auto"/>
        <w:rPr>
          <w:rFonts w:ascii="Calibri" w:eastAsia="Calibri" w:hAnsi="Calibri" w:cs="Calibri"/>
        </w:rPr>
      </w:pPr>
    </w:p>
    <w:p w14:paraId="56A01545" w14:textId="1AC63532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Anamnéza:</w:t>
      </w:r>
    </w:p>
    <w:p w14:paraId="0BC7108D" w14:textId="147CB3B7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 xml:space="preserve">RA: </w:t>
      </w:r>
    </w:p>
    <w:p w14:paraId="6834B60E" w14:textId="1898F261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 xml:space="preserve">OA: </w:t>
      </w:r>
    </w:p>
    <w:p w14:paraId="6724A583" w14:textId="1E077E00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 xml:space="preserve">FA: </w:t>
      </w:r>
    </w:p>
    <w:p w14:paraId="484C8A3C" w14:textId="51ECAA05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AA:</w:t>
      </w:r>
    </w:p>
    <w:p w14:paraId="13FC373F" w14:textId="76FD6D54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 w:rsidRPr="3368B834">
        <w:rPr>
          <w:rFonts w:ascii="Calibri" w:eastAsia="Calibri" w:hAnsi="Calibri" w:cs="Calibri"/>
          <w:b/>
          <w:bCs/>
        </w:rPr>
        <w:t>Abůsus</w:t>
      </w:r>
      <w:proofErr w:type="spellEnd"/>
      <w:r w:rsidRPr="3368B834">
        <w:rPr>
          <w:rFonts w:ascii="Calibri" w:eastAsia="Calibri" w:hAnsi="Calibri" w:cs="Calibri"/>
          <w:b/>
          <w:bCs/>
        </w:rPr>
        <w:t>:</w:t>
      </w:r>
    </w:p>
    <w:p w14:paraId="1DE68CEF" w14:textId="1DC79112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SA:</w:t>
      </w:r>
    </w:p>
    <w:p w14:paraId="5C7B2B6B" w14:textId="1B8EDDC9" w:rsidR="00790377" w:rsidRDefault="00790377" w:rsidP="3368B834">
      <w:pPr>
        <w:pBdr>
          <w:bottom w:val="single" w:sz="6" w:space="0" w:color="000001"/>
        </w:pBdr>
        <w:spacing w:after="0" w:line="240" w:lineRule="auto"/>
        <w:rPr>
          <w:rFonts w:ascii="Calibri" w:eastAsia="Calibri" w:hAnsi="Calibri" w:cs="Calibri"/>
        </w:rPr>
      </w:pPr>
    </w:p>
    <w:p w14:paraId="3A96A2B2" w14:textId="155019F2" w:rsidR="00790377" w:rsidRDefault="00790377" w:rsidP="3368B834">
      <w:pPr>
        <w:pBdr>
          <w:bottom w:val="single" w:sz="6" w:space="0" w:color="000001"/>
        </w:pBdr>
        <w:spacing w:after="0" w:line="240" w:lineRule="auto"/>
        <w:rPr>
          <w:rFonts w:ascii="Calibri" w:eastAsia="Calibri" w:hAnsi="Calibri" w:cs="Calibri"/>
        </w:rPr>
      </w:pPr>
    </w:p>
    <w:p w14:paraId="49D4A8C8" w14:textId="55839403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 xml:space="preserve">Celkový stav pacienta: </w:t>
      </w:r>
    </w:p>
    <w:p w14:paraId="7FE30652" w14:textId="23311708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Váha</w:t>
      </w:r>
    </w:p>
    <w:p w14:paraId="2E9156F7" w14:textId="6B7CCD75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Výška</w:t>
      </w:r>
    </w:p>
    <w:p w14:paraId="51616850" w14:textId="6E824F10" w:rsidR="00790377" w:rsidRDefault="6342DE71" w:rsidP="3368B83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3368B834">
        <w:rPr>
          <w:rFonts w:ascii="Calibri" w:eastAsia="Calibri" w:hAnsi="Calibri" w:cs="Calibri"/>
          <w:b/>
          <w:bCs/>
        </w:rPr>
        <w:t>Performance status:</w:t>
      </w:r>
    </w:p>
    <w:p w14:paraId="3A6211C2" w14:textId="14BAF192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7AC5D2E6" w14:textId="4827FC4C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1D8C2AD7" w14:textId="618CEFDE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059A46FE" w14:textId="15895D24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5FEC4FF2" w14:textId="23290C19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6EF05719" w14:textId="12DEB09D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18027988" w14:textId="56F72024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7F19ECEC" w14:textId="6431E097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4E0D2A7E" w14:textId="25DBB872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496AF835" w14:textId="58B24ABC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7C0794E9" w14:textId="1B92DE06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1F9F83FE" w14:textId="36EB49DF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1072FEA8" w14:textId="3DA3F5F6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2847E353" w14:textId="4F538C6A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4CF2AF10" w14:textId="1F4FAEC4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3511C4BD" w14:textId="4BEFA401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6FD2951D" w14:textId="6201C653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7B5C2699" w14:textId="12A7B9D4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6A5FB88B" w14:textId="41340B36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297810FC" w14:textId="34595690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2003D8E1" w14:textId="63E17637" w:rsidR="00790377" w:rsidRDefault="00790377" w:rsidP="3368B834">
      <w:pPr>
        <w:spacing w:after="0" w:line="240" w:lineRule="auto"/>
        <w:rPr>
          <w:rFonts w:ascii="Calibri" w:eastAsia="Calibri" w:hAnsi="Calibri" w:cs="Calibri"/>
        </w:rPr>
      </w:pPr>
    </w:p>
    <w:p w14:paraId="6F2F7E17" w14:textId="297F6DED" w:rsidR="00790377" w:rsidRDefault="00790377" w:rsidP="3368B834">
      <w:pPr>
        <w:spacing w:after="0" w:line="240" w:lineRule="auto"/>
      </w:pPr>
    </w:p>
    <w:p w14:paraId="1C8580D4" w14:textId="1944293A" w:rsidR="00790377" w:rsidRDefault="00790377" w:rsidP="3368B834">
      <w:pPr>
        <w:spacing w:after="0" w:line="240" w:lineRule="auto"/>
      </w:pPr>
    </w:p>
    <w:p w14:paraId="075E9EEA" w14:textId="1FA89C23" w:rsidR="00790377" w:rsidRDefault="00790377" w:rsidP="3368B834"/>
    <w:sectPr w:rsidR="00790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7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527AD3"/>
    <w:rsid w:val="00230A21"/>
    <w:rsid w:val="002A1893"/>
    <w:rsid w:val="00383038"/>
    <w:rsid w:val="004D5CBB"/>
    <w:rsid w:val="004E5DEA"/>
    <w:rsid w:val="006E750F"/>
    <w:rsid w:val="00790377"/>
    <w:rsid w:val="00DD414B"/>
    <w:rsid w:val="13A41D89"/>
    <w:rsid w:val="29527AD3"/>
    <w:rsid w:val="3368B834"/>
    <w:rsid w:val="3482DD5C"/>
    <w:rsid w:val="39F4544D"/>
    <w:rsid w:val="4EA5BC7B"/>
    <w:rsid w:val="59529E86"/>
    <w:rsid w:val="6342D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140E"/>
  <w15:chartTrackingRefBased/>
  <w15:docId w15:val="{C342CD43-E8D9-4EFA-98C8-64DA55C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297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Peterka</dc:creator>
  <cp:keywords/>
  <dc:description/>
  <cp:lastModifiedBy>Štěpán Peterka</cp:lastModifiedBy>
  <cp:revision>2</cp:revision>
  <dcterms:created xsi:type="dcterms:W3CDTF">2026-05-12T08:02:00Z</dcterms:created>
  <dcterms:modified xsi:type="dcterms:W3CDTF">2026-05-12T08:02:00Z</dcterms:modified>
</cp:coreProperties>
</file>